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05A8" w14:textId="725F05EC" w:rsidR="0018077F" w:rsidRPr="0018077F" w:rsidRDefault="0018077F" w:rsidP="0018077F">
      <w:pPr>
        <w:jc w:val="center"/>
        <w:rPr>
          <w:b/>
        </w:rPr>
      </w:pPr>
      <w:r w:rsidRPr="0018077F">
        <w:rPr>
          <w:b/>
        </w:rPr>
        <w:t>8 FACTORS THAT DETERMINE THE COST OF A METAL ROOF</w:t>
      </w:r>
    </w:p>
    <w:p w14:paraId="42733229" w14:textId="2474CBE9" w:rsidR="0018077F" w:rsidRPr="0018077F" w:rsidRDefault="0018077F" w:rsidP="0018077F">
      <w:pPr>
        <w:jc w:val="center"/>
        <w:rPr>
          <w:b/>
        </w:rPr>
      </w:pPr>
      <w:r w:rsidRPr="0018077F">
        <w:rPr>
          <w:b/>
        </w:rPr>
        <w:t xml:space="preserve">Todd Miller, </w:t>
      </w:r>
      <w:hyperlink r:id="rId5" w:history="1">
        <w:r w:rsidRPr="0018077F">
          <w:rPr>
            <w:rStyle w:val="Hyperlink"/>
            <w:b/>
          </w:rPr>
          <w:t>www.asktoddmiller.com</w:t>
        </w:r>
      </w:hyperlink>
    </w:p>
    <w:p w14:paraId="433226E7" w14:textId="2FBF5D0C" w:rsidR="0018077F" w:rsidRDefault="0018077F"/>
    <w:p w14:paraId="5B616010" w14:textId="77777777" w:rsidR="0018077F" w:rsidRDefault="0018077F"/>
    <w:p w14:paraId="54B3D927" w14:textId="3C0FA587" w:rsidR="00447FE0" w:rsidRDefault="00AD6339">
      <w:r>
        <w:t>Over the nearly 40 years I have been in the roofing business, the #1 question I have been asked is:</w:t>
      </w:r>
    </w:p>
    <w:p w14:paraId="5CCB659C" w14:textId="02060165" w:rsidR="00AD6339" w:rsidRDefault="00AD6339"/>
    <w:p w14:paraId="3B702C80" w14:textId="5F5FF3D6" w:rsidR="00AD6339" w:rsidRPr="00AD6339" w:rsidRDefault="00AD6339">
      <w:pPr>
        <w:rPr>
          <w:i/>
        </w:rPr>
      </w:pPr>
      <w:r w:rsidRPr="00AD6339">
        <w:rPr>
          <w:i/>
        </w:rPr>
        <w:t>“How much does a metal roof cost?”</w:t>
      </w:r>
    </w:p>
    <w:p w14:paraId="7F1A4CCD" w14:textId="2F01628A" w:rsidR="00AD6339" w:rsidRDefault="00AD6339"/>
    <w:p w14:paraId="632E0A98" w14:textId="71C07D7E" w:rsidR="00AD6339" w:rsidRDefault="00AD6339">
      <w:r>
        <w:t>It’s always fun for me when I watch contractors or even my co-workers try to answer this question because they start dancing.</w:t>
      </w:r>
      <w:r w:rsidR="00193E6D">
        <w:t xml:space="preserve"> And, man, do they have some crazy moves when confronted with the price question</w:t>
      </w:r>
      <w:r w:rsidR="00EC20BD">
        <w:t>!</w:t>
      </w:r>
      <w:r>
        <w:t xml:space="preserve">  </w:t>
      </w:r>
      <w:r w:rsidR="00EC20BD">
        <w:t xml:space="preserve">Amidst a lot of sputtering, </w:t>
      </w:r>
      <w:r>
        <w:t>I hear things like:</w:t>
      </w:r>
    </w:p>
    <w:p w14:paraId="53324D4D" w14:textId="4BCC52D9" w:rsidR="00AD6339" w:rsidRDefault="00AD6339"/>
    <w:p w14:paraId="789325E5" w14:textId="77F655C0" w:rsidR="00AD6339" w:rsidRPr="00AD6339" w:rsidRDefault="00AD6339">
      <w:pPr>
        <w:rPr>
          <w:i/>
        </w:rPr>
      </w:pPr>
      <w:r w:rsidRPr="00AD6339">
        <w:rPr>
          <w:i/>
        </w:rPr>
        <w:t>“Well, it really depends. It depends upon what metal roof you choose, the condition of your current roof, the geometry of your roof, where you live, how the economy is doing, and whether you want sprinkles on top.</w:t>
      </w:r>
      <w:r w:rsidR="00EC20BD">
        <w:rPr>
          <w:i/>
        </w:rPr>
        <w:t xml:space="preserve"> The real thing to talk about is VALUE and value</w:t>
      </w:r>
      <w:r w:rsidRPr="00AD6339">
        <w:rPr>
          <w:i/>
        </w:rPr>
        <w:t xml:space="preserve"> depends upon how long you intend to stay in your home, what your energy bills are, how severe your weather </w:t>
      </w:r>
      <w:r w:rsidR="00EC20BD">
        <w:rPr>
          <w:i/>
        </w:rPr>
        <w:t>is, and other things</w:t>
      </w:r>
      <w:r w:rsidRPr="00AD6339">
        <w:rPr>
          <w:i/>
        </w:rPr>
        <w:t>.”</w:t>
      </w:r>
    </w:p>
    <w:p w14:paraId="79951D20" w14:textId="688B4A1C" w:rsidR="00AD6339" w:rsidRDefault="00AD6339"/>
    <w:p w14:paraId="42A70D2E" w14:textId="0EC3D943" w:rsidR="00AD6339" w:rsidRDefault="00AD6339">
      <w:r>
        <w:t>And, fact is, I have given those answers myself as well!</w:t>
      </w:r>
    </w:p>
    <w:p w14:paraId="0A72AA59" w14:textId="6BFDD07D" w:rsidR="00AD6339" w:rsidRDefault="00AD6339"/>
    <w:p w14:paraId="03343DCB" w14:textId="15A6FF7B" w:rsidR="00AD6339" w:rsidRDefault="00AD6339">
      <w:r>
        <w:t>Because, yes, there are many variables that impact the cost of ANY roof, not just a metal roof. Yes, you can look at the upfront cost or the cost per year over time.</w:t>
      </w:r>
    </w:p>
    <w:p w14:paraId="7B7A676C" w14:textId="21DEA5FA" w:rsidR="00AD6339" w:rsidRDefault="00AD6339"/>
    <w:p w14:paraId="75923884" w14:textId="615A6E39" w:rsidR="00AD6339" w:rsidRDefault="00AD6339">
      <w:r>
        <w:t xml:space="preserve">But, here’s the conclusion I have come to – there is a price tag for everything and the savvy homeowner who is considering a metal roof deserves to know what that price tag is! Despite all the dancing that goes on when this question is asked, it is a question that can be </w:t>
      </w:r>
      <w:proofErr w:type="gramStart"/>
      <w:r>
        <w:t>answered</w:t>
      </w:r>
      <w:proofErr w:type="gramEnd"/>
      <w:r>
        <w:t xml:space="preserve"> and this article will give you that answer.</w:t>
      </w:r>
    </w:p>
    <w:p w14:paraId="65436363" w14:textId="6548AF45" w:rsidR="00AD6339" w:rsidRDefault="00AD6339"/>
    <w:p w14:paraId="3078CFE5" w14:textId="24C77FD3" w:rsidR="00AD6339" w:rsidRDefault="00AD6339">
      <w:r>
        <w:t>Here’s</w:t>
      </w:r>
      <w:r w:rsidR="00EC20BD">
        <w:t xml:space="preserve"> a quick story that tells</w:t>
      </w:r>
      <w:r>
        <w:t xml:space="preserve"> part of the answer, and why </w:t>
      </w:r>
      <w:r w:rsidR="00EC20BD">
        <w:t>this</w:t>
      </w:r>
      <w:r>
        <w:t xml:space="preserve"> is a question that </w:t>
      </w:r>
      <w:r w:rsidR="00EC20BD">
        <w:t xml:space="preserve">always </w:t>
      </w:r>
      <w:r>
        <w:t>makes sales</w:t>
      </w:r>
      <w:r w:rsidR="006D477D">
        <w:t xml:space="preserve"> </w:t>
      </w:r>
      <w:r>
        <w:t>pe</w:t>
      </w:r>
      <w:r w:rsidR="006D477D">
        <w:t>ople</w:t>
      </w:r>
      <w:r>
        <w:t xml:space="preserve"> squirm.</w:t>
      </w:r>
    </w:p>
    <w:p w14:paraId="6E7C9911" w14:textId="3D090102" w:rsidR="00AD6339" w:rsidRDefault="00AD6339"/>
    <w:p w14:paraId="38A5FA70" w14:textId="22EA1C45" w:rsidR="00AD6339" w:rsidRPr="00193E6D" w:rsidRDefault="00AD6339" w:rsidP="00193E6D">
      <w:pPr>
        <w:ind w:left="720"/>
        <w:rPr>
          <w:i/>
        </w:rPr>
      </w:pPr>
      <w:r w:rsidRPr="00193E6D">
        <w:rPr>
          <w:i/>
        </w:rPr>
        <w:t>I was recently shopping for a new car.  And, in my shopping, I discovered something that seemed absolutely crazy to me. The car model I was looking at had a price range where the top-end model with the big engine and all the bells</w:t>
      </w:r>
      <w:r w:rsidR="00EC20BD">
        <w:rPr>
          <w:i/>
        </w:rPr>
        <w:t xml:space="preserve"> and </w:t>
      </w:r>
      <w:r w:rsidRPr="00193E6D">
        <w:rPr>
          <w:i/>
        </w:rPr>
        <w:t>whistles was more than THREE TIMES THE COST of the basic model!  Yes, you heard that right!</w:t>
      </w:r>
      <w:r w:rsidR="006D477D" w:rsidRPr="00193E6D">
        <w:rPr>
          <w:i/>
        </w:rPr>
        <w:t xml:space="preserve"> THREE TIMES!</w:t>
      </w:r>
      <w:r w:rsidRPr="00193E6D">
        <w:rPr>
          <w:i/>
        </w:rPr>
        <w:t xml:space="preserve"> And this was not some crazy high-end foreign car from Sweden or Germany. This was</w:t>
      </w:r>
      <w:r w:rsidR="006D477D" w:rsidRPr="00193E6D">
        <w:rPr>
          <w:i/>
        </w:rPr>
        <w:t xml:space="preserve"> a</w:t>
      </w:r>
      <w:r w:rsidRPr="00193E6D">
        <w:rPr>
          <w:i/>
        </w:rPr>
        <w:t xml:space="preserve"> Chevrolet </w:t>
      </w:r>
      <w:r w:rsidR="00EC20BD">
        <w:rPr>
          <w:i/>
        </w:rPr>
        <w:t xml:space="preserve">Camaro </w:t>
      </w:r>
      <w:r w:rsidRPr="00193E6D">
        <w:rPr>
          <w:i/>
        </w:rPr>
        <w:t>– about as American as it gets these days!</w:t>
      </w:r>
    </w:p>
    <w:p w14:paraId="640AF9C4" w14:textId="77777777" w:rsidR="00AD6339" w:rsidRDefault="00AD6339"/>
    <w:p w14:paraId="7DC0B242" w14:textId="44D8E498" w:rsidR="00AD6339" w:rsidRDefault="00AD6339">
      <w:r>
        <w:t xml:space="preserve">The reality is, though, that’s the world in which we live today. Lots of options. Lots of choices. Some are well worth the expense and some are just “sprinkles on top”. But they still have value to different consumers.  </w:t>
      </w:r>
      <w:r w:rsidR="00EC20BD">
        <w:t xml:space="preserve">There is always something to suit all needs and tastes. </w:t>
      </w:r>
      <w:r>
        <w:t xml:space="preserve">It all depends upon what you want – starting years ago </w:t>
      </w:r>
      <w:proofErr w:type="gramStart"/>
      <w:r>
        <w:t>with  Burger</w:t>
      </w:r>
      <w:proofErr w:type="gramEnd"/>
      <w:r>
        <w:t xml:space="preserve"> King, the consumer really can “have it </w:t>
      </w:r>
      <w:r w:rsidR="00EC20BD">
        <w:t>thei</w:t>
      </w:r>
      <w:r>
        <w:t>r way!”</w:t>
      </w:r>
    </w:p>
    <w:p w14:paraId="25C16EBC" w14:textId="77777777" w:rsidR="00AD6339" w:rsidRDefault="00AD6339"/>
    <w:p w14:paraId="6B1DB70C" w14:textId="5C3E9C0C" w:rsidR="00AD6339" w:rsidRDefault="00AD6339">
      <w:r>
        <w:t>And the same goes with metal roofs. You can buy an “entry level” metal roof, an “investment grade” metal roof, and anything in between. In some cases, your product selection may have to do with your personal tastes and dreams, and in other cases it may have to do with the design of your home.</w:t>
      </w:r>
      <w:r w:rsidR="00EC20BD">
        <w:t xml:space="preserve"> In some cases, it simply ends up being budget-driven.</w:t>
      </w:r>
    </w:p>
    <w:p w14:paraId="35B8AB5F" w14:textId="77777777" w:rsidR="00AD6339" w:rsidRDefault="00AD6339"/>
    <w:p w14:paraId="239BEFAE" w14:textId="1EA02045" w:rsidR="00AD6339" w:rsidRDefault="00AD6339">
      <w:r>
        <w:t xml:space="preserve">The ANSWER to the “How much does it cost?” question, then, depends upon whether you’re talking entry level, investment grade, or someplace in between. So, let’s start by looking at </w:t>
      </w:r>
      <w:r w:rsidR="00E64EFF">
        <w:t xml:space="preserve">The </w:t>
      </w:r>
      <w:r w:rsidR="006D477D" w:rsidRPr="00193E6D">
        <w:rPr>
          <w:i/>
        </w:rPr>
        <w:t>Eight</w:t>
      </w:r>
      <w:r w:rsidRPr="00193E6D">
        <w:rPr>
          <w:i/>
        </w:rPr>
        <w:t xml:space="preserve"> Factors That </w:t>
      </w:r>
      <w:r w:rsidR="00E64EFF">
        <w:rPr>
          <w:i/>
        </w:rPr>
        <w:t>Determine</w:t>
      </w:r>
      <w:r w:rsidRPr="00193E6D">
        <w:rPr>
          <w:i/>
        </w:rPr>
        <w:t xml:space="preserve"> </w:t>
      </w:r>
      <w:proofErr w:type="gramStart"/>
      <w:r w:rsidRPr="00193E6D">
        <w:rPr>
          <w:i/>
        </w:rPr>
        <w:t>The</w:t>
      </w:r>
      <w:proofErr w:type="gramEnd"/>
      <w:r w:rsidRPr="00193E6D">
        <w:rPr>
          <w:i/>
        </w:rPr>
        <w:t xml:space="preserve"> Cost Of </w:t>
      </w:r>
      <w:r w:rsidR="00E64EFF">
        <w:rPr>
          <w:i/>
        </w:rPr>
        <w:t>A</w:t>
      </w:r>
      <w:r w:rsidRPr="00193E6D">
        <w:rPr>
          <w:i/>
        </w:rPr>
        <w:t xml:space="preserve"> Metal Roof</w:t>
      </w:r>
      <w:r>
        <w:t>.</w:t>
      </w:r>
      <w:r w:rsidR="006D477D">
        <w:t xml:space="preserve"> While my website, </w:t>
      </w:r>
      <w:hyperlink r:id="rId6" w:history="1">
        <w:r w:rsidR="006D477D" w:rsidRPr="008F1C49">
          <w:rPr>
            <w:rStyle w:val="Hyperlink"/>
          </w:rPr>
          <w:t>www.asktoddmiller.com</w:t>
        </w:r>
      </w:hyperlink>
      <w:r w:rsidR="006D477D">
        <w:t xml:space="preserve">, regularly answers detailed questions about each of these </w:t>
      </w:r>
      <w:r w:rsidR="00EC20BD">
        <w:t>eight</w:t>
      </w:r>
      <w:r w:rsidR="006D477D">
        <w:t xml:space="preserve"> factors and discusses the occasional exception to the rule, I will keep the information pretty simple and basic here because this is all about driving toward that ultimate question – “How Much Does A Metal Roof Cost?”</w:t>
      </w:r>
      <w:r w:rsidR="00193E6D">
        <w:t xml:space="preserve"> – which I will answer!</w:t>
      </w:r>
    </w:p>
    <w:p w14:paraId="23261CB6" w14:textId="77777777" w:rsidR="00AD6339" w:rsidRDefault="00AD6339"/>
    <w:p w14:paraId="79F5960F" w14:textId="5D12E6D4" w:rsidR="00AD6339" w:rsidRPr="00AD6339" w:rsidRDefault="00E64EFF">
      <w:pPr>
        <w:rPr>
          <w:b/>
        </w:rPr>
      </w:pPr>
      <w:r>
        <w:rPr>
          <w:b/>
        </w:rPr>
        <w:t xml:space="preserve">THE </w:t>
      </w:r>
      <w:r w:rsidR="006D477D">
        <w:rPr>
          <w:b/>
        </w:rPr>
        <w:t>EIGHT</w:t>
      </w:r>
      <w:r w:rsidR="00AD6339" w:rsidRPr="00AD6339">
        <w:rPr>
          <w:b/>
        </w:rPr>
        <w:t xml:space="preserve"> FACTORS THAT </w:t>
      </w:r>
      <w:r>
        <w:rPr>
          <w:b/>
        </w:rPr>
        <w:t>DETERMINE</w:t>
      </w:r>
      <w:r w:rsidR="00AD6339" w:rsidRPr="00AD6339">
        <w:rPr>
          <w:b/>
        </w:rPr>
        <w:t xml:space="preserve"> THE COST OF </w:t>
      </w:r>
      <w:r>
        <w:rPr>
          <w:b/>
        </w:rPr>
        <w:t>A</w:t>
      </w:r>
      <w:r w:rsidR="00AD6339" w:rsidRPr="00AD6339">
        <w:rPr>
          <w:b/>
        </w:rPr>
        <w:t xml:space="preserve"> METAL ROOF</w:t>
      </w:r>
    </w:p>
    <w:p w14:paraId="2DEB2961" w14:textId="77777777" w:rsidR="00AD6339" w:rsidRDefault="00AD6339"/>
    <w:p w14:paraId="111E31AC" w14:textId="4EF4FB3E" w:rsidR="00AD6339" w:rsidRPr="006D477D" w:rsidRDefault="00AD6339">
      <w:pPr>
        <w:rPr>
          <w:b/>
        </w:rPr>
      </w:pPr>
      <w:r w:rsidRPr="006D477D">
        <w:rPr>
          <w:b/>
        </w:rPr>
        <w:t>Fasteners</w:t>
      </w:r>
      <w:r w:rsidR="006D477D">
        <w:rPr>
          <w:b/>
        </w:rPr>
        <w:t xml:space="preserve"> and Interlocks</w:t>
      </w:r>
    </w:p>
    <w:p w14:paraId="1EDE68FC" w14:textId="79B3E8F9" w:rsidR="006D477D" w:rsidRDefault="006D477D">
      <w:r>
        <w:t xml:space="preserve">Some metal roofs have exposed screw </w:t>
      </w:r>
      <w:proofErr w:type="gramStart"/>
      <w:r>
        <w:t>heads</w:t>
      </w:r>
      <w:proofErr w:type="gramEnd"/>
      <w:r>
        <w:t xml:space="preserve"> and some have all concealed fasteners. The products with concealed fasteners use more metal per square foot and they also require more intricate and slower equipment</w:t>
      </w:r>
      <w:r w:rsidR="00EC20BD">
        <w:t xml:space="preserve"> for production</w:t>
      </w:r>
      <w:r>
        <w:t>. Concealed fastener products are slower to install due to the way the panels must be fitted. Exposed fastener products just overlap on the edges whereas concealed fastener products</w:t>
      </w:r>
      <w:r w:rsidR="00EC20BD">
        <w:t xml:space="preserve"> have</w:t>
      </w:r>
      <w:r>
        <w:t xml:space="preserve"> actual interlocks on two if not all four sides. All of these things mean that exposed fastener products are less costly than concealed fasteners.  But, they also have </w:t>
      </w:r>
      <w:r w:rsidR="00EC20BD">
        <w:t xml:space="preserve">high </w:t>
      </w:r>
      <w:r>
        <w:t>maintenance and durability concerns as the fasteners loosen and leak over time. Concealed fastener products are known for greater strength, wind resistance, and durability over time.</w:t>
      </w:r>
    </w:p>
    <w:p w14:paraId="35058936" w14:textId="77777777" w:rsidR="00AD6339" w:rsidRDefault="00AD6339"/>
    <w:p w14:paraId="7FC952E1" w14:textId="6BB6E850" w:rsidR="00AD6339" w:rsidRPr="00213E79" w:rsidRDefault="00AD6339">
      <w:pPr>
        <w:rPr>
          <w:b/>
        </w:rPr>
      </w:pPr>
      <w:r w:rsidRPr="00213E79">
        <w:rPr>
          <w:b/>
        </w:rPr>
        <w:t>Metals</w:t>
      </w:r>
    </w:p>
    <w:p w14:paraId="62FB2664" w14:textId="246E3FA7" w:rsidR="00213E79" w:rsidRDefault="00213E79">
      <w:r>
        <w:t>Common metals available are steel and aluminum. Less common metals include copper and zinc.  Th</w:t>
      </w:r>
      <w:r w:rsidR="00EC20BD">
        <w:t>e previous</w:t>
      </w:r>
      <w:r>
        <w:t xml:space="preserve"> order of the metals also reflects their cost from lowest to highest. The steel products are typically available in two versions, one with a corrosion-resistant coating that is primarily aluminum and the other with a corrosion-resistant coating that is primarily zinc. The zinc coatings</w:t>
      </w:r>
      <w:r w:rsidR="00EC20BD">
        <w:t>, called galvanized,</w:t>
      </w:r>
      <w:r>
        <w:t xml:space="preserve"> offer greater sacrificial qualities for performance on cut edges and scratches through the paint surface. Aluminum products are lower weight than steel and naturally rust-resistant. Copper and zinc are used unpainted for their distinctive “natural metal” beauty.</w:t>
      </w:r>
    </w:p>
    <w:p w14:paraId="2E70A7D2" w14:textId="32E2F8B6" w:rsidR="00213E79" w:rsidRDefault="00213E79"/>
    <w:p w14:paraId="486C22AD" w14:textId="29D501E8" w:rsidR="00213E79" w:rsidRPr="00213E79" w:rsidRDefault="00213E79">
      <w:pPr>
        <w:rPr>
          <w:b/>
        </w:rPr>
      </w:pPr>
      <w:r w:rsidRPr="00213E79">
        <w:rPr>
          <w:b/>
        </w:rPr>
        <w:t>Coatings</w:t>
      </w:r>
    </w:p>
    <w:p w14:paraId="60AE5B6C" w14:textId="77777777" w:rsidR="00EC20BD" w:rsidRDefault="00213E79">
      <w:r>
        <w:t>Many homeowners opt for the “natural steel” look of clear-coated steel that also has a zinc and/or aluminum coating on it. This is the “entry level” end of vertical panel metal roofing. The clear coating is a very low</w:t>
      </w:r>
      <w:r w:rsidR="00EC20BD">
        <w:t>-</w:t>
      </w:r>
      <w:r>
        <w:t xml:space="preserve">end finish that wears away after about 5 – 7 years of weather exposure. The purpose of the coating is to protect the metal from damage during </w:t>
      </w:r>
      <w:proofErr w:type="spellStart"/>
      <w:r>
        <w:t>rollforming</w:t>
      </w:r>
      <w:proofErr w:type="spellEnd"/>
      <w:r>
        <w:t xml:space="preserve">, transportation, and installation – not to provide significant life expectancy for the roof. </w:t>
      </w:r>
    </w:p>
    <w:p w14:paraId="4EA1190F" w14:textId="77777777" w:rsidR="00EC20BD" w:rsidRDefault="00EC20BD"/>
    <w:p w14:paraId="70C6761B" w14:textId="08E947D7" w:rsidR="00213E79" w:rsidRDefault="00213E79">
      <w:r>
        <w:lastRenderedPageBreak/>
        <w:t xml:space="preserve">Aggregate or stone coatings are also available </w:t>
      </w:r>
      <w:r w:rsidR="0018077F">
        <w:t>on some lower cost</w:t>
      </w:r>
      <w:r>
        <w:t xml:space="preserve"> </w:t>
      </w:r>
      <w:r w:rsidR="0018077F">
        <w:t>steel</w:t>
      </w:r>
      <w:r>
        <w:t xml:space="preserve"> shingles. These coatings are </w:t>
      </w:r>
      <w:r w:rsidR="0018077F">
        <w:t>beautiful,</w:t>
      </w:r>
      <w:r>
        <w:t xml:space="preserve"> but th</w:t>
      </w:r>
      <w:r w:rsidR="0018077F">
        <w:t>eir textured</w:t>
      </w:r>
      <w:r>
        <w:t xml:space="preserve"> </w:t>
      </w:r>
      <w:r w:rsidR="0018077F">
        <w:t>surface has been known to hold</w:t>
      </w:r>
      <w:r>
        <w:t xml:space="preserve"> “roof algae”</w:t>
      </w:r>
      <w:r w:rsidR="0018077F">
        <w:t xml:space="preserve"> in certain environments</w:t>
      </w:r>
      <w:r>
        <w:t xml:space="preserve"> – the dark streaks and stains that you see on asphalt shingles</w:t>
      </w:r>
      <w:r w:rsidR="0018077F">
        <w:t>. The stone coatings can wear away over time similar to asphalt shingles and also can cause problems with recyclability of the metal.</w:t>
      </w:r>
    </w:p>
    <w:p w14:paraId="128A0BC1" w14:textId="77777777" w:rsidR="00213E79" w:rsidRDefault="00213E79"/>
    <w:p w14:paraId="1EEF45AD" w14:textId="41AF2353" w:rsidR="00EC20BD" w:rsidRDefault="00213E79">
      <w:r>
        <w:t>Colored paint finishes start with various polyester chemistries including “super” and “siliconized” polyesters. The higher</w:t>
      </w:r>
      <w:r w:rsidR="00EC20BD">
        <w:t>-</w:t>
      </w:r>
      <w:r>
        <w:t>grade versions of these utilize superior pigmentation but, once the polyester resin begins to break down</w:t>
      </w:r>
      <w:r w:rsidR="00EC20BD">
        <w:t xml:space="preserve"> (</w:t>
      </w:r>
      <w:r w:rsidR="0018077F">
        <w:t>w</w:t>
      </w:r>
      <w:r w:rsidR="00EC20BD">
        <w:t>hich usually begins in earnest around year seven)</w:t>
      </w:r>
      <w:r>
        <w:t xml:space="preserve">, the pigment is more exposed to </w:t>
      </w:r>
      <w:r w:rsidR="00EC20BD">
        <w:t>ultraviolet light</w:t>
      </w:r>
      <w:r>
        <w:t xml:space="preserve"> and chalk and fade ensue. </w:t>
      </w:r>
      <w:r w:rsidR="0018077F">
        <w:t>Ultimately, paint finishes do wear away but can be recoated down the road; depending upon the chemistry, the coatings on most painted metal roofs will have an “erosion” period of 30 – 60+ years.</w:t>
      </w:r>
    </w:p>
    <w:p w14:paraId="21980D55" w14:textId="77777777" w:rsidR="00EC20BD" w:rsidRDefault="00EC20BD"/>
    <w:p w14:paraId="0C25EC60" w14:textId="0BBA5B7C" w:rsidR="00AD6339" w:rsidRDefault="00213E79">
      <w:r>
        <w:t xml:space="preserve">The </w:t>
      </w:r>
      <w:proofErr w:type="gramStart"/>
      <w:r>
        <w:t>highest grade</w:t>
      </w:r>
      <w:proofErr w:type="gramEnd"/>
      <w:r>
        <w:t xml:space="preserve"> paint finish available on higher end vertical</w:t>
      </w:r>
      <w:r w:rsidR="0018077F">
        <w:t xml:space="preserve"> panel</w:t>
      </w:r>
      <w:r>
        <w:t xml:space="preserve"> and metal shingle roofs is a PVDF finish, </w:t>
      </w:r>
      <w:r w:rsidR="00EC20BD">
        <w:t>marketed under</w:t>
      </w:r>
      <w:r>
        <w:t xml:space="preserve"> the trade names of Kynar 500 and </w:t>
      </w:r>
      <w:proofErr w:type="spellStart"/>
      <w:r>
        <w:t>Hylar</w:t>
      </w:r>
      <w:proofErr w:type="spellEnd"/>
      <w:r>
        <w:t xml:space="preserve"> 5000. While even these coatings can still develop dark streaks in dirty environments, they offer the greatest overall durability and fade and chalk resistance of any paint finishes and, hence, are the </w:t>
      </w:r>
      <w:proofErr w:type="gramStart"/>
      <w:r>
        <w:t>most costly</w:t>
      </w:r>
      <w:proofErr w:type="gramEnd"/>
      <w:r>
        <w:t xml:space="preserve"> commercially</w:t>
      </w:r>
      <w:r w:rsidR="0018077F">
        <w:t>-</w:t>
      </w:r>
      <w:r>
        <w:t>available finishes.</w:t>
      </w:r>
    </w:p>
    <w:p w14:paraId="265D3896" w14:textId="77777777" w:rsidR="00AD6339" w:rsidRDefault="00AD6339"/>
    <w:p w14:paraId="3756035F" w14:textId="145442D4" w:rsidR="00AD6339" w:rsidRPr="00FE0B92" w:rsidRDefault="00AD6339">
      <w:pPr>
        <w:rPr>
          <w:b/>
        </w:rPr>
      </w:pPr>
      <w:r w:rsidRPr="00FE0B92">
        <w:rPr>
          <w:b/>
        </w:rPr>
        <w:t>Styles</w:t>
      </w:r>
    </w:p>
    <w:p w14:paraId="7F9481B3" w14:textId="24AC1D73" w:rsidR="00FE0B92" w:rsidRDefault="00FE0B92">
      <w:r>
        <w:t xml:space="preserve">Residential metal roofs are available in two basic styles – vertical seam and modular panel. </w:t>
      </w:r>
      <w:r w:rsidR="006D0EAA">
        <w:t>A</w:t>
      </w:r>
      <w:r>
        <w:t xml:space="preserve">mongst those variations, you will find differences in terms of exposed </w:t>
      </w:r>
      <w:r w:rsidR="00EC20BD">
        <w:t>and</w:t>
      </w:r>
      <w:r>
        <w:t xml:space="preserve"> concealed fasteners, a</w:t>
      </w:r>
      <w:r w:rsidR="00EC20BD">
        <w:t>s well as</w:t>
      </w:r>
      <w:r>
        <w:t xml:space="preserve"> how the panels interlock.</w:t>
      </w:r>
      <w:r w:rsidR="006D0EAA">
        <w:t xml:space="preserve"> Most vertical seam panels are available in steel and aluminum as well as in the specialty copper and zinc metals.</w:t>
      </w:r>
    </w:p>
    <w:p w14:paraId="78414FD9" w14:textId="7CA13496" w:rsidR="006D0EAA" w:rsidRDefault="006D0EAA"/>
    <w:p w14:paraId="4F6B48F7" w14:textId="0782A053" w:rsidR="006D0EAA" w:rsidRDefault="006D0EAA">
      <w:r>
        <w:t>Vertical seam panels range from exposed fastene</w:t>
      </w:r>
      <w:r w:rsidR="00EC20BD">
        <w:t>r</w:t>
      </w:r>
      <w:r>
        <w:t xml:space="preserve"> “agricultural” panels to high end architectural standing seams. While standing seam panels have concealed fasteners, those fasteners may be </w:t>
      </w:r>
      <w:r w:rsidR="00EC20BD">
        <w:t xml:space="preserve">driven </w:t>
      </w:r>
      <w:r>
        <w:t>through clips which allow full movement of the metal panels for thermal expansion and contraction or the</w:t>
      </w:r>
      <w:r w:rsidR="00EC20BD">
        <w:t>y may be through “nail hems” which have</w:t>
      </w:r>
      <w:r>
        <w:t xml:space="preserve"> more limited movement similar t</w:t>
      </w:r>
      <w:r w:rsidR="00EC20BD">
        <w:t xml:space="preserve">o </w:t>
      </w:r>
      <w:r>
        <w:t>vinyl and metal siding</w:t>
      </w:r>
      <w:r w:rsidR="00EC20BD">
        <w:t>.</w:t>
      </w:r>
    </w:p>
    <w:p w14:paraId="2F40954A" w14:textId="5BAC0B34" w:rsidR="006D0EAA" w:rsidRDefault="006D0EAA"/>
    <w:p w14:paraId="7236A321" w14:textId="0D6F6A48" w:rsidR="006D0EAA" w:rsidRDefault="006D0EAA">
      <w:r>
        <w:t xml:space="preserve">Modular panels are available in a variety of looks including </w:t>
      </w:r>
      <w:hyperlink r:id="rId7" w:history="1">
        <w:r w:rsidRPr="00CD2180">
          <w:rPr>
            <w:rStyle w:val="Hyperlink"/>
          </w:rPr>
          <w:t>shingle</w:t>
        </w:r>
      </w:hyperlink>
      <w:r>
        <w:t xml:space="preserve">, </w:t>
      </w:r>
      <w:hyperlink r:id="rId8" w:history="1">
        <w:r w:rsidRPr="00CD2180">
          <w:rPr>
            <w:rStyle w:val="Hyperlink"/>
          </w:rPr>
          <w:t>shake</w:t>
        </w:r>
      </w:hyperlink>
      <w:r>
        <w:t xml:space="preserve">, </w:t>
      </w:r>
      <w:hyperlink r:id="rId9" w:history="1">
        <w:r w:rsidRPr="00997691">
          <w:rPr>
            <w:rStyle w:val="Hyperlink"/>
          </w:rPr>
          <w:t>slate</w:t>
        </w:r>
      </w:hyperlink>
      <w:r>
        <w:t xml:space="preserve">, and </w:t>
      </w:r>
      <w:hyperlink r:id="rId10" w:history="1">
        <w:r w:rsidRPr="00997691">
          <w:rPr>
            <w:rStyle w:val="Hyperlink"/>
          </w:rPr>
          <w:t>tile</w:t>
        </w:r>
      </w:hyperlink>
      <w:r>
        <w:t>. While many of these panels have concealed fasteners and interlocks on all sides, it’s critical that you understand exactly what you’re getting because some do not</w:t>
      </w:r>
      <w:r w:rsidR="00997691">
        <w:t>, and it makes a big difference in terms of cost and also performance.</w:t>
      </w:r>
    </w:p>
    <w:p w14:paraId="62901B86" w14:textId="4D7CC6CF" w:rsidR="00EC20BD" w:rsidRDefault="00EC20BD"/>
    <w:p w14:paraId="46E3D8F4" w14:textId="424D2BB6" w:rsidR="00EC20BD" w:rsidRDefault="00997691">
      <w:r>
        <w:t>T</w:t>
      </w:r>
      <w:r w:rsidR="00EC20BD">
        <w:t xml:space="preserve">he “entry level” exposed fastener corrugated panels are at the lowest price, followed by the nail hem standing seam, and then true standing seam and modular panels which will carry similar price tags. </w:t>
      </w:r>
      <w:r>
        <w:t>T</w:t>
      </w:r>
      <w:r w:rsidR="00EC20BD">
        <w:t>here are</w:t>
      </w:r>
      <w:r>
        <w:t>, of course,</w:t>
      </w:r>
      <w:r w:rsidR="00EC20BD">
        <w:t xml:space="preserve"> price variations based upon metals and coatings.</w:t>
      </w:r>
    </w:p>
    <w:p w14:paraId="28E927E3" w14:textId="77777777" w:rsidR="00AD6339" w:rsidRDefault="00AD6339"/>
    <w:p w14:paraId="4A7671EC" w14:textId="2596027B" w:rsidR="00AD6339" w:rsidRPr="00EC20BD" w:rsidRDefault="00AD6339">
      <w:pPr>
        <w:rPr>
          <w:b/>
        </w:rPr>
      </w:pPr>
      <w:r w:rsidRPr="00EC20BD">
        <w:rPr>
          <w:b/>
        </w:rPr>
        <w:t>Roof Configuration</w:t>
      </w:r>
    </w:p>
    <w:p w14:paraId="78ACEC42" w14:textId="77777777" w:rsidR="00815EEC" w:rsidRDefault="006D0EAA">
      <w:r>
        <w:t xml:space="preserve">There are two significant things to consider when it comes to the configuration of your roof. Very low pitch roofs are a concern and very complex rooflines merit extra consideration. </w:t>
      </w:r>
    </w:p>
    <w:p w14:paraId="553E020B" w14:textId="77777777" w:rsidR="00815EEC" w:rsidRDefault="00815EEC"/>
    <w:p w14:paraId="06E9FBB5" w14:textId="4DD1E555" w:rsidR="006D0EAA" w:rsidRDefault="006D0EAA">
      <w:r>
        <w:t xml:space="preserve">Modular panels are never appropriate for roofs under 3:12 pitch. For roofs under 2:12 pitch, rarely is anything except a mechanically seamed standing seam metal roof appropriate. These roofs are crimped shut for extra </w:t>
      </w:r>
      <w:proofErr w:type="spellStart"/>
      <w:r>
        <w:t>watertightness</w:t>
      </w:r>
      <w:proofErr w:type="spellEnd"/>
      <w:r>
        <w:t xml:space="preserve"> at low pitch</w:t>
      </w:r>
      <w:r w:rsidR="00815EEC">
        <w:t>es</w:t>
      </w:r>
      <w:r>
        <w:t>.</w:t>
      </w:r>
    </w:p>
    <w:p w14:paraId="12574B32" w14:textId="39EC7177" w:rsidR="006D0EAA" w:rsidRDefault="006D0EAA"/>
    <w:p w14:paraId="3EC9B3D4" w14:textId="397DB0C6" w:rsidR="006D0EAA" w:rsidRDefault="006D0EAA">
      <w:r>
        <w:t>As far as roof geometry, the more complex the roof is, the more time consuming it will be to install. One thing to keep in mind is that a huge shortage of construction laborers exist</w:t>
      </w:r>
      <w:r w:rsidR="00815EEC">
        <w:t>s</w:t>
      </w:r>
      <w:r>
        <w:t>, and costs keep increasing. For complicated roofs, it can make sense to invest now in a product that will not require maintenance or replacemen</w:t>
      </w:r>
      <w:r w:rsidR="00815EEC">
        <w:t>t</w:t>
      </w:r>
      <w:r>
        <w:t xml:space="preserve"> in order to avoid escalating labor costs. </w:t>
      </w:r>
    </w:p>
    <w:p w14:paraId="44A4F141" w14:textId="06C81C10" w:rsidR="006D0EAA" w:rsidRDefault="006D0EAA"/>
    <w:p w14:paraId="45E9564C" w14:textId="6A5C88F4" w:rsidR="006D0EAA" w:rsidRDefault="006D0EAA">
      <w:r>
        <w:t>If your roof has valleys, it is important to look for a metal roof system that has an “open” or “self-cleaning” valley system that will not clog with</w:t>
      </w:r>
      <w:r w:rsidR="0018077F">
        <w:t xml:space="preserve"> tree</w:t>
      </w:r>
      <w:bookmarkStart w:id="0" w:name="_GoBack"/>
      <w:bookmarkEnd w:id="0"/>
      <w:r>
        <w:t xml:space="preserve"> debris or ice and snow. These valley systems carry water on top of the roof system rather than on hidden channels beneath the roof’s surface. Additionally, when considering a metal roof, think about how much water your roof carries.  Do upper level roofs drop water onto lower roofs? How long are your rafter lengths</w:t>
      </w:r>
      <w:r w:rsidR="00815EEC">
        <w:t>?</w:t>
      </w:r>
      <w:r>
        <w:t xml:space="preserve">  These questions can be particularly critical for vertical seam metal roofs because those roofs will carry water in between the seams of long panels which can flood out under extraordinary demand.</w:t>
      </w:r>
    </w:p>
    <w:p w14:paraId="3604C030" w14:textId="6F4DAF53" w:rsidR="006D477D" w:rsidRDefault="006D477D"/>
    <w:p w14:paraId="124C04B5" w14:textId="30717437" w:rsidR="006D477D" w:rsidRPr="00EC20BD" w:rsidRDefault="006D477D">
      <w:pPr>
        <w:rPr>
          <w:b/>
        </w:rPr>
      </w:pPr>
      <w:r w:rsidRPr="00EC20BD">
        <w:rPr>
          <w:b/>
        </w:rPr>
        <w:t>Ventilation</w:t>
      </w:r>
    </w:p>
    <w:p w14:paraId="0B84414B" w14:textId="4A30568F" w:rsidR="00EC20BD" w:rsidRDefault="00EC20BD">
      <w:r>
        <w:t>While, unlike some products, metal roofs generally do not have their lives shortened by improperly vented attics, re-roofing your home is always the appropriate time to think about attic ventilation. Metal roofs generally adapt well to most types of attic exhaust vents. Proper attic ventilation helps with energy efficiency by exhausting gained heat from the s</w:t>
      </w:r>
      <w:r w:rsidR="00815EEC">
        <w:t>u</w:t>
      </w:r>
      <w:r>
        <w:t>n back to the outside. Good attic ventilation is also key to avoiding winter ice dams in northern climates. Finally, a well-ventilated attic is a dry attic and a dry attic will be an attic without mold and with effective moisture-free insulation.</w:t>
      </w:r>
    </w:p>
    <w:p w14:paraId="684EC0F8" w14:textId="304DDF48" w:rsidR="00AD6339" w:rsidRDefault="00AD6339"/>
    <w:p w14:paraId="5D6403D2" w14:textId="6F838A2F" w:rsidR="00AD6339" w:rsidRPr="00815EEC" w:rsidRDefault="00AD6339">
      <w:pPr>
        <w:rPr>
          <w:b/>
        </w:rPr>
      </w:pPr>
      <w:r w:rsidRPr="00815EEC">
        <w:rPr>
          <w:b/>
        </w:rPr>
        <w:t>Warrant</w:t>
      </w:r>
      <w:r w:rsidR="00815EEC" w:rsidRPr="00815EEC">
        <w:rPr>
          <w:b/>
        </w:rPr>
        <w:t>ies</w:t>
      </w:r>
    </w:p>
    <w:p w14:paraId="47617701" w14:textId="4FD6A1C1" w:rsidR="00815EEC" w:rsidRDefault="00815EEC">
      <w:r>
        <w:t xml:space="preserve">When you purchase a metal roof, you will receive two warranties. One will be from the manufacturer or supplier covering the product and the other will be from your contractor covering the installation workmanship. It is important to receive both in writing before you </w:t>
      </w:r>
      <w:proofErr w:type="gramStart"/>
      <w:r>
        <w:t>make a decision</w:t>
      </w:r>
      <w:proofErr w:type="gramEnd"/>
      <w:r>
        <w:t>. You will find that “investment grade” metal roofs have more comprehensive warranties. Here are specific things to analyze about both your product warranty and your contractor warranty.</w:t>
      </w:r>
    </w:p>
    <w:p w14:paraId="78083C6E" w14:textId="0AC150BB" w:rsidR="00815EEC" w:rsidRDefault="00815EEC" w:rsidP="00815EEC">
      <w:pPr>
        <w:pStyle w:val="ListParagraph"/>
        <w:numPr>
          <w:ilvl w:val="0"/>
          <w:numId w:val="1"/>
        </w:numPr>
      </w:pPr>
      <w:r>
        <w:t xml:space="preserve">Length </w:t>
      </w:r>
      <w:proofErr w:type="gramStart"/>
      <w:r>
        <w:t>Of</w:t>
      </w:r>
      <w:proofErr w:type="gramEnd"/>
      <w:r>
        <w:t xml:space="preserve"> Coverage</w:t>
      </w:r>
    </w:p>
    <w:p w14:paraId="019841D3" w14:textId="3BA7824C" w:rsidR="00815EEC" w:rsidRDefault="00815EEC" w:rsidP="00815EEC">
      <w:pPr>
        <w:pStyle w:val="ListParagraph"/>
        <w:numPr>
          <w:ilvl w:val="0"/>
          <w:numId w:val="1"/>
        </w:numPr>
      </w:pPr>
      <w:r>
        <w:t>Transferability – How Many Times?</w:t>
      </w:r>
    </w:p>
    <w:p w14:paraId="5084D6D0" w14:textId="5DBFCCFD" w:rsidR="00815EEC" w:rsidRDefault="00815EEC" w:rsidP="00815EEC">
      <w:pPr>
        <w:pStyle w:val="ListParagraph"/>
        <w:numPr>
          <w:ilvl w:val="0"/>
          <w:numId w:val="1"/>
        </w:numPr>
      </w:pPr>
      <w:r>
        <w:t>Is it Non-Prorated?</w:t>
      </w:r>
    </w:p>
    <w:p w14:paraId="2227DCE7" w14:textId="266391A0" w:rsidR="00815EEC" w:rsidRDefault="00815EEC" w:rsidP="00815EEC">
      <w:pPr>
        <w:pStyle w:val="ListParagraph"/>
        <w:numPr>
          <w:ilvl w:val="0"/>
          <w:numId w:val="1"/>
        </w:numPr>
      </w:pPr>
      <w:r>
        <w:t>Exclusions</w:t>
      </w:r>
    </w:p>
    <w:p w14:paraId="54D6738D" w14:textId="6549EDBC" w:rsidR="00815EEC" w:rsidRDefault="00815EEC" w:rsidP="00815EEC">
      <w:pPr>
        <w:pStyle w:val="ListParagraph"/>
        <w:numPr>
          <w:ilvl w:val="0"/>
          <w:numId w:val="1"/>
        </w:numPr>
      </w:pPr>
      <w:r>
        <w:t>Maximum Coverage</w:t>
      </w:r>
    </w:p>
    <w:p w14:paraId="603234A4" w14:textId="510AD5FD" w:rsidR="00815EEC" w:rsidRDefault="00815EEC" w:rsidP="00815EEC">
      <w:pPr>
        <w:pStyle w:val="ListParagraph"/>
        <w:numPr>
          <w:ilvl w:val="0"/>
          <w:numId w:val="1"/>
        </w:numPr>
      </w:pPr>
      <w:r>
        <w:t>Wind Warranty</w:t>
      </w:r>
    </w:p>
    <w:p w14:paraId="27C03430" w14:textId="3B560F89" w:rsidR="00815EEC" w:rsidRDefault="00815EEC" w:rsidP="00815EEC">
      <w:pPr>
        <w:pStyle w:val="ListParagraph"/>
        <w:numPr>
          <w:ilvl w:val="0"/>
          <w:numId w:val="1"/>
        </w:numPr>
      </w:pPr>
      <w:r>
        <w:t>Hail Warranty</w:t>
      </w:r>
    </w:p>
    <w:p w14:paraId="6F9ED235" w14:textId="753BE53C" w:rsidR="00815EEC" w:rsidRDefault="00815EEC" w:rsidP="00815EEC">
      <w:pPr>
        <w:pStyle w:val="ListParagraph"/>
        <w:numPr>
          <w:ilvl w:val="0"/>
          <w:numId w:val="1"/>
        </w:numPr>
      </w:pPr>
      <w:r>
        <w:t xml:space="preserve">Fade </w:t>
      </w:r>
      <w:proofErr w:type="gramStart"/>
      <w:r>
        <w:t>And</w:t>
      </w:r>
      <w:proofErr w:type="gramEnd"/>
      <w:r>
        <w:t xml:space="preserve"> Chalk Warranty</w:t>
      </w:r>
    </w:p>
    <w:p w14:paraId="15D632E6" w14:textId="548C1157" w:rsidR="00815EEC" w:rsidRDefault="00815EEC" w:rsidP="00815EEC">
      <w:pPr>
        <w:pStyle w:val="ListParagraph"/>
        <w:numPr>
          <w:ilvl w:val="0"/>
          <w:numId w:val="1"/>
        </w:numPr>
      </w:pPr>
      <w:r>
        <w:lastRenderedPageBreak/>
        <w:t xml:space="preserve">Stability </w:t>
      </w:r>
      <w:proofErr w:type="gramStart"/>
      <w:r>
        <w:t>Of</w:t>
      </w:r>
      <w:proofErr w:type="gramEnd"/>
      <w:r>
        <w:t xml:space="preserve"> Company Behind The Warranty</w:t>
      </w:r>
    </w:p>
    <w:p w14:paraId="63C3757C" w14:textId="77777777" w:rsidR="00AD6339" w:rsidRDefault="00AD6339"/>
    <w:p w14:paraId="367BAA4B" w14:textId="28F51644" w:rsidR="00AD6339" w:rsidRPr="00E64EFF" w:rsidRDefault="00AD6339">
      <w:pPr>
        <w:rPr>
          <w:b/>
        </w:rPr>
      </w:pPr>
      <w:r w:rsidRPr="00E64EFF">
        <w:rPr>
          <w:b/>
        </w:rPr>
        <w:t>Installation</w:t>
      </w:r>
    </w:p>
    <w:p w14:paraId="0FC23843" w14:textId="79461860" w:rsidR="00AD6339" w:rsidRDefault="00E64EFF">
      <w:r>
        <w:t xml:space="preserve">While the above seven factors are all variables </w:t>
      </w:r>
      <w:r w:rsidR="00815EEC">
        <w:t>for which</w:t>
      </w:r>
      <w:r>
        <w:t xml:space="preserve"> the homeowner can determine what is best for them and their home, Installation is not a variable factor</w:t>
      </w:r>
      <w:r w:rsidR="00815EEC">
        <w:t xml:space="preserve"> in my opinion</w:t>
      </w:r>
      <w:r>
        <w:t xml:space="preserve">. An improperly installed metal roof will be an ongoing nightmare. I hear this from homeowners each and every day who contact me through </w:t>
      </w:r>
      <w:hyperlink r:id="rId11" w:history="1">
        <w:r w:rsidRPr="008F1C49">
          <w:rPr>
            <w:rStyle w:val="Hyperlink"/>
          </w:rPr>
          <w:t>www.asktoddmiller.com</w:t>
        </w:r>
      </w:hyperlink>
      <w:r>
        <w:t xml:space="preserve">.  Installation is never the place to skimp </w:t>
      </w:r>
      <w:r w:rsidR="00815EEC">
        <w:t>n</w:t>
      </w:r>
      <w:r>
        <w:t>or cut corners, not with an “entry level” metal roof and not with an “investment grade” metal roof.</w:t>
      </w:r>
    </w:p>
    <w:p w14:paraId="361BD6F0" w14:textId="6511806A" w:rsidR="00E64EFF" w:rsidRDefault="00E64EFF"/>
    <w:p w14:paraId="6B784A6E" w14:textId="55814B58" w:rsidR="00E64EFF" w:rsidRDefault="00E64EFF">
      <w:r>
        <w:t xml:space="preserve">When choosing an installer, here’s a general rule of thumb – if you’re talking to an installer who cannot show you photos </w:t>
      </w:r>
      <w:r w:rsidR="0018077F">
        <w:t>with</w:t>
      </w:r>
      <w:r>
        <w:t xml:space="preserve"> great specificity</w:t>
      </w:r>
      <w:r w:rsidR="0018077F">
        <w:t xml:space="preserve"> on</w:t>
      </w:r>
      <w:r>
        <w:t xml:space="preserve"> how every flashing area on your roof will be handled, look for another installer. Otherwise, pay attention to how they show you that pipes, electrical conduits, skylights, solar tubes, sidewalls, chimneys, ridges, hips, gables, valleys, and eaves will be flashed. Does what they show you make sense?  Does it carry water on top of the roof rather than in hidden channels that will clog with debris? Does it have minimal dependence on sealants? Are there areas where sealants can be replaced or covered instead with metal?</w:t>
      </w:r>
    </w:p>
    <w:p w14:paraId="489B7B6B" w14:textId="0FDAA38C" w:rsidR="004228CD" w:rsidRDefault="004228CD"/>
    <w:p w14:paraId="51C0E602" w14:textId="1AD045FB" w:rsidR="004228CD" w:rsidRDefault="004228CD">
      <w:r>
        <w:t>My other major word of advice on contractor selection is that you get what you pay for in most cases.  Larger companies, which have greater resources and typically greater stability, also have greater overhead, and will have higher prices than contractors working out of their trucks.</w:t>
      </w:r>
    </w:p>
    <w:p w14:paraId="3ED21122" w14:textId="1BE8184D" w:rsidR="00997691" w:rsidRDefault="00997691"/>
    <w:p w14:paraId="31F8F85F" w14:textId="1E0BA2FE" w:rsidR="00997691" w:rsidRDefault="00997691">
      <w:r>
        <w:t xml:space="preserve">For extra assurance in choosing a contractor, refer to </w:t>
      </w:r>
      <w:hyperlink r:id="rId12" w:history="1">
        <w:r w:rsidRPr="00997691">
          <w:rPr>
            <w:rStyle w:val="Hyperlink"/>
          </w:rPr>
          <w:t>44 Questions To Ask Your Contractor</w:t>
        </w:r>
      </w:hyperlink>
      <w:r>
        <w:t xml:space="preserve"> or feel free to </w:t>
      </w:r>
      <w:hyperlink r:id="rId13" w:history="1">
        <w:r w:rsidRPr="00997691">
          <w:rPr>
            <w:rStyle w:val="Hyperlink"/>
          </w:rPr>
          <w:t>email me</w:t>
        </w:r>
      </w:hyperlink>
      <w:r>
        <w:t xml:space="preserve"> with details on your contractor and concerns that you have. </w:t>
      </w:r>
      <w:r w:rsidR="00815EEC">
        <w:t>You do not want to short-change the performance of your roof investment with inferior installation.</w:t>
      </w:r>
    </w:p>
    <w:p w14:paraId="7C7290F0" w14:textId="522F3C73" w:rsidR="00E64EFF" w:rsidRDefault="00E64EFF"/>
    <w:p w14:paraId="5B36CD55" w14:textId="67C91B10" w:rsidR="00AD6339" w:rsidRPr="004228CD" w:rsidRDefault="006D477D">
      <w:pPr>
        <w:rPr>
          <w:b/>
        </w:rPr>
      </w:pPr>
      <w:r w:rsidRPr="004228CD">
        <w:rPr>
          <w:b/>
        </w:rPr>
        <w:t>HOW MUCH DOES A METAL ROOF COST?</w:t>
      </w:r>
    </w:p>
    <w:p w14:paraId="292027FB" w14:textId="142B28CC" w:rsidR="004228CD" w:rsidRDefault="004228CD">
      <w:r>
        <w:t xml:space="preserve">As you have seen above, there are Eight Factors That Determine </w:t>
      </w:r>
      <w:proofErr w:type="gramStart"/>
      <w:r>
        <w:t>The</w:t>
      </w:r>
      <w:proofErr w:type="gramEnd"/>
      <w:r>
        <w:t xml:space="preserve"> Cost Of A Metal Roof. Just like that car I was looking at, your decisions on the Eight Factors will influence the total cost of the roof, and just like with the car models, there can be a significant difference between “entry level” and “investment grade.” </w:t>
      </w:r>
    </w:p>
    <w:p w14:paraId="56C8C797" w14:textId="6F9DCF82" w:rsidR="004228CD" w:rsidRDefault="004228CD"/>
    <w:p w14:paraId="142E9E66" w14:textId="132FFDA6" w:rsidR="004228CD" w:rsidRDefault="004228CD">
      <w:r>
        <w:t>In fact, continuing the car analogy, it’s been my observation that the typical metal roof purchaser will spend about the same on a roof as they would spend if they were buying the new car of their choice.  But, the metal roof retains its value over time, and doesn’t need to be replaced in 4 – 6 years.</w:t>
      </w:r>
    </w:p>
    <w:p w14:paraId="33227D9B" w14:textId="24755DBD" w:rsidR="004228CD" w:rsidRDefault="004228CD"/>
    <w:p w14:paraId="331648F2" w14:textId="49B71411" w:rsidR="004228CD" w:rsidRDefault="004228CD">
      <w:r>
        <w:t>But, how much should it cost, Todd? Okay, here’s the answer. Because I do not know how big your roof is, I am basing my prices on the installed cost per square foot of roof space. One common mistake in figuring this is forgetting that your roof is much larger than the square footage of your home’s living space footprint.  The square footage of roof space also takes into consideration the size of non-living space under your roof such as garages, porches, and overhangs, and also the pitch of the roof.</w:t>
      </w:r>
    </w:p>
    <w:p w14:paraId="0F89BB40" w14:textId="31E14F62" w:rsidR="004228CD" w:rsidRDefault="004228CD"/>
    <w:p w14:paraId="2BAF20DE" w14:textId="2566E413" w:rsidR="004228CD" w:rsidRDefault="004228CD">
      <w:r>
        <w:t>Here’s what to expect for</w:t>
      </w:r>
      <w:r w:rsidR="003E07EA">
        <w:t xml:space="preserve"> the cost of</w:t>
      </w:r>
      <w:r>
        <w:t xml:space="preserve"> a metal roof installed by a quality contractor. The price ranges will cover </w:t>
      </w:r>
      <w:r w:rsidR="003E07EA">
        <w:t xml:space="preserve">some variations between particular brands and styles, </w:t>
      </w:r>
      <w:r>
        <w:t>the complexity level of most roofs</w:t>
      </w:r>
      <w:r w:rsidR="003E07EA">
        <w:t>,</w:t>
      </w:r>
      <w:r>
        <w:t xml:space="preserve"> as well as other factors including the size and stability of the installation contractor. </w:t>
      </w:r>
      <w:r w:rsidR="003E07EA">
        <w:t xml:space="preserve">Please </w:t>
      </w:r>
      <w:hyperlink r:id="rId14" w:history="1">
        <w:r w:rsidR="003E07EA" w:rsidRPr="003E07EA">
          <w:rPr>
            <w:rStyle w:val="Hyperlink"/>
          </w:rPr>
          <w:t>contact me</w:t>
        </w:r>
      </w:hyperlink>
      <w:r w:rsidR="003E07EA">
        <w:t xml:space="preserve"> if you ever have any questions in figuring out cost estimates on your metal roof.</w:t>
      </w:r>
    </w:p>
    <w:p w14:paraId="3046BAB4" w14:textId="6B9D80C8" w:rsidR="004228CD" w:rsidRDefault="004228CD"/>
    <w:p w14:paraId="14626B60" w14:textId="6BC76FBC" w:rsidR="003E07EA" w:rsidRDefault="003E07EA">
      <w:r>
        <w:t>Exposed Fastener Corrugated Roofing: $3.50 - $6.00</w:t>
      </w:r>
    </w:p>
    <w:p w14:paraId="2CE65612" w14:textId="4DEB4BCD" w:rsidR="003E07EA" w:rsidRDefault="003E07EA">
      <w:r>
        <w:t>Nail Hem Standing Seam: $6.00 - $9.00</w:t>
      </w:r>
    </w:p>
    <w:p w14:paraId="167AC134" w14:textId="739C578B" w:rsidR="003E07EA" w:rsidRDefault="003E07EA">
      <w:r>
        <w:t>Clip Fastened Steel Standing Seam: $8.00 - $11.00</w:t>
      </w:r>
    </w:p>
    <w:p w14:paraId="4620CC9C" w14:textId="694B6A5F" w:rsidR="003E07EA" w:rsidRDefault="003E07EA">
      <w:r>
        <w:t xml:space="preserve"> “Builder Grade” Steel Shingles Including Stone-Coated Products: $9.00 - $14.00</w:t>
      </w:r>
    </w:p>
    <w:p w14:paraId="0345CD43" w14:textId="4ADCC837" w:rsidR="003E07EA" w:rsidRDefault="003E07EA">
      <w:r>
        <w:t>“Investment Grade” Steel Shingles: $1</w:t>
      </w:r>
      <w:r w:rsidR="0018077F">
        <w:t>0</w:t>
      </w:r>
      <w:r>
        <w:t>.00 - $1</w:t>
      </w:r>
      <w:r w:rsidR="0018077F">
        <w:t>5</w:t>
      </w:r>
      <w:r>
        <w:t>.00</w:t>
      </w:r>
    </w:p>
    <w:p w14:paraId="09009103" w14:textId="5EC94B6D" w:rsidR="003E07EA" w:rsidRDefault="003E07EA">
      <w:r>
        <w:t>Aluminum Shingles: $14.00 - $19.00</w:t>
      </w:r>
    </w:p>
    <w:p w14:paraId="4B6F3E92" w14:textId="69477CEE" w:rsidR="003E07EA" w:rsidRDefault="003E07EA" w:rsidP="003E07EA">
      <w:r>
        <w:t>Clip Fastened Aluminum Standing Seam: $15.00 - $</w:t>
      </w:r>
      <w:r w:rsidR="0018077F">
        <w:t>20</w:t>
      </w:r>
      <w:r>
        <w:t>.00</w:t>
      </w:r>
    </w:p>
    <w:p w14:paraId="4968A024" w14:textId="0C3396B0" w:rsidR="003E07EA" w:rsidRDefault="003E07EA">
      <w:r>
        <w:t>Copper Roofing: $20.00 - $25.00</w:t>
      </w:r>
    </w:p>
    <w:p w14:paraId="7B65C64D" w14:textId="2691A264" w:rsidR="003E07EA" w:rsidRDefault="003E07EA">
      <w:r>
        <w:t>Zinc Roofing: $22.00 - $2</w:t>
      </w:r>
      <w:r w:rsidR="0018077F">
        <w:t>7</w:t>
      </w:r>
      <w:r>
        <w:t>.00</w:t>
      </w:r>
    </w:p>
    <w:p w14:paraId="5927C4EA" w14:textId="65BA23B7" w:rsidR="003E07EA" w:rsidRDefault="003E07EA"/>
    <w:p w14:paraId="4D43CDD5" w14:textId="795CA183" w:rsidR="00E64EFF" w:rsidRPr="00644FEA" w:rsidRDefault="00E64EFF">
      <w:pPr>
        <w:rPr>
          <w:b/>
        </w:rPr>
      </w:pPr>
      <w:r w:rsidRPr="00644FEA">
        <w:rPr>
          <w:b/>
        </w:rPr>
        <w:t>WHERE DO YOU GO FROM HERE?</w:t>
      </w:r>
    </w:p>
    <w:p w14:paraId="1DC60E1D" w14:textId="73FB1FCD" w:rsidR="006D477D" w:rsidRDefault="00644FEA">
      <w:r>
        <w:t>A decision for a metal roof is a big investment and one that you do not want to get wrong. Use my nearly 40 years of experience to guide you to the best possible choice. My step-by-step advice on buying a metal roof is as follows:</w:t>
      </w:r>
    </w:p>
    <w:p w14:paraId="03FFF157" w14:textId="77777777" w:rsidR="00644FEA" w:rsidRDefault="00644FEA"/>
    <w:p w14:paraId="274D1821" w14:textId="13A4186E" w:rsidR="00644FEA" w:rsidRDefault="00644FEA" w:rsidP="00644FEA">
      <w:pPr>
        <w:pStyle w:val="ListParagraph"/>
        <w:numPr>
          <w:ilvl w:val="0"/>
          <w:numId w:val="2"/>
        </w:numPr>
      </w:pPr>
      <w:r>
        <w:t xml:space="preserve">Read </w:t>
      </w:r>
      <w:hyperlink r:id="rId15" w:history="1">
        <w:r w:rsidRPr="00644FEA">
          <w:rPr>
            <w:rStyle w:val="Hyperlink"/>
          </w:rPr>
          <w:t>Ask Todd Miller</w:t>
        </w:r>
      </w:hyperlink>
      <w:r>
        <w:t xml:space="preserve"> as much as possible, watch my videos, listen to my podcasts, and check out my answers to various questions.</w:t>
      </w:r>
    </w:p>
    <w:p w14:paraId="27B00E5A" w14:textId="796CB5F6" w:rsidR="00644FEA" w:rsidRDefault="00644FEA" w:rsidP="00644FEA">
      <w:pPr>
        <w:pStyle w:val="ListParagraph"/>
        <w:numPr>
          <w:ilvl w:val="0"/>
          <w:numId w:val="2"/>
        </w:numPr>
      </w:pPr>
      <w:r>
        <w:t xml:space="preserve">Watch the </w:t>
      </w:r>
      <w:hyperlink r:id="rId16" w:history="1">
        <w:r w:rsidRPr="00644FEA">
          <w:rPr>
            <w:rStyle w:val="Hyperlink"/>
          </w:rPr>
          <w:t>Metal Roofing 101</w:t>
        </w:r>
      </w:hyperlink>
      <w:r>
        <w:t xml:space="preserve"> video series.</w:t>
      </w:r>
    </w:p>
    <w:p w14:paraId="1B1DF0B1" w14:textId="76AC6A4E" w:rsidR="00644FEA" w:rsidRDefault="00644FEA" w:rsidP="00644FEA">
      <w:pPr>
        <w:pStyle w:val="ListParagraph"/>
        <w:numPr>
          <w:ilvl w:val="0"/>
          <w:numId w:val="2"/>
        </w:numPr>
      </w:pPr>
      <w:r>
        <w:t>Download my fee ebook on “</w:t>
      </w:r>
      <w:hyperlink r:id="rId17" w:history="1">
        <w:r w:rsidRPr="00644FEA">
          <w:rPr>
            <w:rStyle w:val="Hyperlink"/>
          </w:rPr>
          <w:t xml:space="preserve">How </w:t>
        </w:r>
        <w:proofErr w:type="gramStart"/>
        <w:r w:rsidRPr="00644FEA">
          <w:rPr>
            <w:rStyle w:val="Hyperlink"/>
          </w:rPr>
          <w:t>To</w:t>
        </w:r>
        <w:proofErr w:type="gramEnd"/>
        <w:r w:rsidRPr="00644FEA">
          <w:rPr>
            <w:rStyle w:val="Hyperlink"/>
          </w:rPr>
          <w:t xml:space="preserve"> Buy A Metal Roof</w:t>
        </w:r>
      </w:hyperlink>
      <w:r>
        <w:t>” in order to understand terminology and important factors.</w:t>
      </w:r>
    </w:p>
    <w:p w14:paraId="0821D785" w14:textId="62F591CE" w:rsidR="00644FEA" w:rsidRDefault="00644FEA" w:rsidP="00644FEA">
      <w:pPr>
        <w:pStyle w:val="ListParagraph"/>
        <w:numPr>
          <w:ilvl w:val="0"/>
          <w:numId w:val="2"/>
        </w:numPr>
      </w:pPr>
      <w:r>
        <w:t xml:space="preserve">Use the free online </w:t>
      </w:r>
      <w:hyperlink r:id="rId18" w:anchor="/intro" w:history="1">
        <w:r w:rsidRPr="00644FEA">
          <w:rPr>
            <w:rStyle w:val="Hyperlink"/>
          </w:rPr>
          <w:t>Roofing Needs Profiler</w:t>
        </w:r>
      </w:hyperlink>
      <w:r>
        <w:t xml:space="preserve"> to determine whether an “entry level,” “</w:t>
      </w:r>
      <w:proofErr w:type="spellStart"/>
      <w:r>
        <w:t>mid grade</w:t>
      </w:r>
      <w:proofErr w:type="spellEnd"/>
      <w:r>
        <w:t>,” or “investment grade” metal roof is most appropriate for you and your home.</w:t>
      </w:r>
    </w:p>
    <w:p w14:paraId="036478A2" w14:textId="32E75768" w:rsidR="00644FEA" w:rsidRDefault="00644FEA" w:rsidP="00644FEA">
      <w:pPr>
        <w:pStyle w:val="ListParagraph"/>
        <w:numPr>
          <w:ilvl w:val="0"/>
          <w:numId w:val="2"/>
        </w:numPr>
      </w:pPr>
      <w:r>
        <w:t xml:space="preserve">Use a free </w:t>
      </w:r>
      <w:hyperlink r:id="rId19" w:history="1">
        <w:r w:rsidRPr="00644FEA">
          <w:rPr>
            <w:rStyle w:val="Hyperlink"/>
          </w:rPr>
          <w:t>Online Visualizer Tool</w:t>
        </w:r>
      </w:hyperlink>
      <w:r>
        <w:t xml:space="preserve"> to see what your home would look like with various metal roof styles and colors.</w:t>
      </w:r>
    </w:p>
    <w:p w14:paraId="7340029D" w14:textId="7010F6B0" w:rsidR="00644FEA" w:rsidRDefault="00644FEA" w:rsidP="00644FEA">
      <w:pPr>
        <w:pStyle w:val="ListParagraph"/>
        <w:numPr>
          <w:ilvl w:val="0"/>
          <w:numId w:val="2"/>
        </w:numPr>
      </w:pPr>
      <w:r>
        <w:t>Choose the product and manufacturer you like best and then ask them for the contractor in your area whom they would trust to install their own roof.</w:t>
      </w:r>
    </w:p>
    <w:p w14:paraId="55D4A9D5" w14:textId="46194CFC" w:rsidR="00644FEA" w:rsidRDefault="00644FEA" w:rsidP="00644FEA">
      <w:pPr>
        <w:pStyle w:val="ListParagraph"/>
        <w:numPr>
          <w:ilvl w:val="0"/>
          <w:numId w:val="2"/>
        </w:numPr>
      </w:pPr>
      <w:r>
        <w:t xml:space="preserve">If you wish, allow me to be your free </w:t>
      </w:r>
      <w:hyperlink r:id="rId20" w:history="1">
        <w:r w:rsidRPr="00644FEA">
          <w:rPr>
            <w:rStyle w:val="Hyperlink"/>
          </w:rPr>
          <w:t>Roofing Coach</w:t>
        </w:r>
      </w:hyperlink>
      <w:r>
        <w:t xml:space="preserve"> to analyze your roofing needs.</w:t>
      </w:r>
    </w:p>
    <w:p w14:paraId="2F9EDC54" w14:textId="7C7742E0" w:rsidR="00644FEA" w:rsidRDefault="00644FEA"/>
    <w:p w14:paraId="064D8CB5" w14:textId="77777777" w:rsidR="00644FEA" w:rsidRDefault="00644FEA"/>
    <w:p w14:paraId="34E5C577" w14:textId="77777777" w:rsidR="00644FEA" w:rsidRDefault="00644FEA"/>
    <w:p w14:paraId="076F8A21" w14:textId="77777777" w:rsidR="006D477D" w:rsidRDefault="006D477D"/>
    <w:p w14:paraId="1D788FDB" w14:textId="3CFD446D" w:rsidR="00AD6339" w:rsidRDefault="00AD6339">
      <w:r>
        <w:t xml:space="preserve"> </w:t>
      </w:r>
    </w:p>
    <w:sectPr w:rsidR="00AD6339" w:rsidSect="007F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74D"/>
    <w:multiLevelType w:val="hybridMultilevel"/>
    <w:tmpl w:val="48B6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A0655"/>
    <w:multiLevelType w:val="hybridMultilevel"/>
    <w:tmpl w:val="277A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39"/>
    <w:rsid w:val="00096600"/>
    <w:rsid w:val="000B7A7E"/>
    <w:rsid w:val="000C4B79"/>
    <w:rsid w:val="000E0B2C"/>
    <w:rsid w:val="0018077F"/>
    <w:rsid w:val="00193E6D"/>
    <w:rsid w:val="001F410D"/>
    <w:rsid w:val="00213E79"/>
    <w:rsid w:val="002B469F"/>
    <w:rsid w:val="002C205D"/>
    <w:rsid w:val="002C35D2"/>
    <w:rsid w:val="003E07EA"/>
    <w:rsid w:val="004228CD"/>
    <w:rsid w:val="004D6B58"/>
    <w:rsid w:val="004E0DE9"/>
    <w:rsid w:val="00501B04"/>
    <w:rsid w:val="00617941"/>
    <w:rsid w:val="00644FEA"/>
    <w:rsid w:val="006D0EAA"/>
    <w:rsid w:val="006D477D"/>
    <w:rsid w:val="006D70C4"/>
    <w:rsid w:val="00736F38"/>
    <w:rsid w:val="0075784D"/>
    <w:rsid w:val="007F7120"/>
    <w:rsid w:val="00815EEC"/>
    <w:rsid w:val="00901454"/>
    <w:rsid w:val="00961FF9"/>
    <w:rsid w:val="00997691"/>
    <w:rsid w:val="00AD6339"/>
    <w:rsid w:val="00B02FB6"/>
    <w:rsid w:val="00B42C37"/>
    <w:rsid w:val="00B477BA"/>
    <w:rsid w:val="00CD2180"/>
    <w:rsid w:val="00D262A1"/>
    <w:rsid w:val="00DE35D1"/>
    <w:rsid w:val="00E64EFF"/>
    <w:rsid w:val="00EC20BD"/>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A1A3"/>
  <w14:defaultImageDpi w14:val="32767"/>
  <w15:chartTrackingRefBased/>
  <w15:docId w15:val="{AB3DBCCC-7F1E-A441-AC64-73990542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77D"/>
    <w:rPr>
      <w:color w:val="0563C1" w:themeColor="hyperlink"/>
      <w:u w:val="single"/>
    </w:rPr>
  </w:style>
  <w:style w:type="character" w:styleId="UnresolvedMention">
    <w:name w:val="Unresolved Mention"/>
    <w:basedOn w:val="DefaultParagraphFont"/>
    <w:uiPriority w:val="99"/>
    <w:rsid w:val="006D477D"/>
    <w:rPr>
      <w:color w:val="605E5C"/>
      <w:shd w:val="clear" w:color="auto" w:fill="E1DFDD"/>
    </w:rPr>
  </w:style>
  <w:style w:type="character" w:styleId="CommentReference">
    <w:name w:val="annotation reference"/>
    <w:basedOn w:val="DefaultParagraphFont"/>
    <w:uiPriority w:val="99"/>
    <w:semiHidden/>
    <w:unhideWhenUsed/>
    <w:rsid w:val="00CD2180"/>
    <w:rPr>
      <w:sz w:val="16"/>
      <w:szCs w:val="16"/>
    </w:rPr>
  </w:style>
  <w:style w:type="paragraph" w:styleId="CommentText">
    <w:name w:val="annotation text"/>
    <w:basedOn w:val="Normal"/>
    <w:link w:val="CommentTextChar"/>
    <w:uiPriority w:val="99"/>
    <w:semiHidden/>
    <w:unhideWhenUsed/>
    <w:rsid w:val="00CD2180"/>
    <w:rPr>
      <w:sz w:val="20"/>
      <w:szCs w:val="20"/>
    </w:rPr>
  </w:style>
  <w:style w:type="character" w:customStyle="1" w:styleId="CommentTextChar">
    <w:name w:val="Comment Text Char"/>
    <w:basedOn w:val="DefaultParagraphFont"/>
    <w:link w:val="CommentText"/>
    <w:uiPriority w:val="99"/>
    <w:semiHidden/>
    <w:rsid w:val="00CD2180"/>
    <w:rPr>
      <w:sz w:val="20"/>
      <w:szCs w:val="20"/>
    </w:rPr>
  </w:style>
  <w:style w:type="paragraph" w:styleId="CommentSubject">
    <w:name w:val="annotation subject"/>
    <w:basedOn w:val="CommentText"/>
    <w:next w:val="CommentText"/>
    <w:link w:val="CommentSubjectChar"/>
    <w:uiPriority w:val="99"/>
    <w:semiHidden/>
    <w:unhideWhenUsed/>
    <w:rsid w:val="00CD2180"/>
    <w:rPr>
      <w:b/>
      <w:bCs/>
    </w:rPr>
  </w:style>
  <w:style w:type="character" w:customStyle="1" w:styleId="CommentSubjectChar">
    <w:name w:val="Comment Subject Char"/>
    <w:basedOn w:val="CommentTextChar"/>
    <w:link w:val="CommentSubject"/>
    <w:uiPriority w:val="99"/>
    <w:semiHidden/>
    <w:rsid w:val="00CD2180"/>
    <w:rPr>
      <w:b/>
      <w:bCs/>
      <w:sz w:val="20"/>
      <w:szCs w:val="20"/>
    </w:rPr>
  </w:style>
  <w:style w:type="paragraph" w:styleId="BalloonText">
    <w:name w:val="Balloon Text"/>
    <w:basedOn w:val="Normal"/>
    <w:link w:val="BalloonTextChar"/>
    <w:uiPriority w:val="99"/>
    <w:semiHidden/>
    <w:unhideWhenUsed/>
    <w:rsid w:val="00CD2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18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97691"/>
    <w:rPr>
      <w:color w:val="954F72" w:themeColor="followedHyperlink"/>
      <w:u w:val="single"/>
    </w:rPr>
  </w:style>
  <w:style w:type="paragraph" w:styleId="ListParagraph">
    <w:name w:val="List Paragraph"/>
    <w:basedOn w:val="Normal"/>
    <w:uiPriority w:val="34"/>
    <w:qFormat/>
    <w:rsid w:val="0081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icmetalroofingsystems.com/product-info/styles/country-manor-shake/" TargetMode="External"/><Relationship Id="rId13" Type="http://schemas.openxmlformats.org/officeDocument/2006/relationships/hyperlink" Target="mailto:todd@asktoddmiller.com" TargetMode="External"/><Relationship Id="rId18" Type="http://schemas.openxmlformats.org/officeDocument/2006/relationships/hyperlink" Target="https://roofprofiler.isaiahindustries.net/v1/?cid=8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asselwood.com/" TargetMode="External"/><Relationship Id="rId12" Type="http://schemas.openxmlformats.org/officeDocument/2006/relationships/hyperlink" Target="https://www.classicmetalroofingsystems.com/questions-ask-your-roofing-contractor/" TargetMode="External"/><Relationship Id="rId17" Type="http://schemas.openxmlformats.org/officeDocument/2006/relationships/hyperlink" Target="https://www.asktoddmiller.com/how-to-buy-a-metal-roof/" TargetMode="External"/><Relationship Id="rId2" Type="http://schemas.openxmlformats.org/officeDocument/2006/relationships/styles" Target="styles.xml"/><Relationship Id="rId16" Type="http://schemas.openxmlformats.org/officeDocument/2006/relationships/hyperlink" Target="https://www.youtube.com/playlist?list=PLMw9xVe_yEaVt4yv1i4LoDTlNKNd6boRd" TargetMode="External"/><Relationship Id="rId20" Type="http://schemas.openxmlformats.org/officeDocument/2006/relationships/hyperlink" Target="https://www.asktoddmiller.com/find-roofing-contractor/" TargetMode="External"/><Relationship Id="rId1" Type="http://schemas.openxmlformats.org/officeDocument/2006/relationships/numbering" Target="numbering.xml"/><Relationship Id="rId6" Type="http://schemas.openxmlformats.org/officeDocument/2006/relationships/hyperlink" Target="http://www.asktoddmiller.com" TargetMode="External"/><Relationship Id="rId11" Type="http://schemas.openxmlformats.org/officeDocument/2006/relationships/hyperlink" Target="http://www.asktoddmiller.com" TargetMode="External"/><Relationship Id="rId5" Type="http://schemas.openxmlformats.org/officeDocument/2006/relationships/hyperlink" Target="http://www.asktoddmiller.com" TargetMode="External"/><Relationship Id="rId15" Type="http://schemas.openxmlformats.org/officeDocument/2006/relationships/hyperlink" Target="http://www.asktoddmiller.com/" TargetMode="External"/><Relationship Id="rId10" Type="http://schemas.openxmlformats.org/officeDocument/2006/relationships/hyperlink" Target="https://www.classicmetalroofingsystems.com/product-info/styles/grande-tile/" TargetMode="External"/><Relationship Id="rId19" Type="http://schemas.openxmlformats.org/officeDocument/2006/relationships/hyperlink" Target="http://classicmetalroofing.renoworks.com/en/" TargetMode="External"/><Relationship Id="rId4" Type="http://schemas.openxmlformats.org/officeDocument/2006/relationships/webSettings" Target="webSettings.xml"/><Relationship Id="rId9" Type="http://schemas.openxmlformats.org/officeDocument/2006/relationships/hyperlink" Target="https://www.greenamericanhome.com/products/centura-steel-shingle/" TargetMode="External"/><Relationship Id="rId14" Type="http://schemas.openxmlformats.org/officeDocument/2006/relationships/hyperlink" Target="mailto:todd@asktoddmill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Miller</dc:creator>
  <cp:keywords/>
  <dc:description/>
  <cp:lastModifiedBy>Todd Miller</cp:lastModifiedBy>
  <cp:revision>23</cp:revision>
  <dcterms:created xsi:type="dcterms:W3CDTF">2018-11-24T15:08:00Z</dcterms:created>
  <dcterms:modified xsi:type="dcterms:W3CDTF">2018-12-07T10:27:00Z</dcterms:modified>
</cp:coreProperties>
</file>